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C234F" w14:textId="77777777" w:rsidR="003A4504" w:rsidRDefault="003A4504" w:rsidP="003A4504">
      <w:pPr>
        <w:pStyle w:val="Nadpis1"/>
        <w:ind w:firstLine="708"/>
        <w:jc w:val="left"/>
        <w:rPr>
          <w:szCs w:val="32"/>
        </w:rPr>
      </w:pPr>
      <w:r>
        <w:rPr>
          <w:szCs w:val="32"/>
        </w:rPr>
        <w:t>Mateřská škola Bakov nad Jizerou, okres Mladá Boleslav</w:t>
      </w:r>
    </w:p>
    <w:p w14:paraId="1D4356FB" w14:textId="77777777" w:rsidR="003A4504" w:rsidRDefault="003A4504" w:rsidP="003A4504">
      <w:pPr>
        <w:ind w:left="1416" w:firstLine="708"/>
        <w:rPr>
          <w:sz w:val="22"/>
        </w:rPr>
      </w:pPr>
      <w:r>
        <w:rPr>
          <w:sz w:val="22"/>
        </w:rPr>
        <w:t>Palackého 978, PSČ 294 01 Bakov nad Jizerou</w:t>
      </w:r>
    </w:p>
    <w:p w14:paraId="3B6CA763" w14:textId="77777777" w:rsidR="003A4504" w:rsidRDefault="003A4504" w:rsidP="003A4504">
      <w:pPr>
        <w:pStyle w:val="Nadpis2"/>
        <w:ind w:left="1416" w:firstLine="708"/>
        <w:rPr>
          <w:b w:val="0"/>
          <w:bCs w:val="0"/>
        </w:rPr>
      </w:pPr>
      <w:r>
        <w:rPr>
          <w:b w:val="0"/>
          <w:bCs w:val="0"/>
        </w:rPr>
        <w:t>Telefon: 326 781 502, e-mail: ms@bakovnj.cz</w:t>
      </w:r>
    </w:p>
    <w:p w14:paraId="525E5063" w14:textId="77777777" w:rsidR="003A4504" w:rsidRDefault="003A4504" w:rsidP="003A4504">
      <w:pPr>
        <w:pStyle w:val="Nadpis2"/>
        <w:ind w:left="2124" w:firstLine="708"/>
        <w:rPr>
          <w:b w:val="0"/>
          <w:bCs w:val="0"/>
        </w:rPr>
      </w:pPr>
      <w:r>
        <w:rPr>
          <w:b w:val="0"/>
          <w:bCs w:val="0"/>
        </w:rPr>
        <w:t xml:space="preserve">  </w:t>
      </w:r>
      <w:proofErr w:type="gramStart"/>
      <w:r>
        <w:rPr>
          <w:b w:val="0"/>
          <w:bCs w:val="0"/>
        </w:rPr>
        <w:t>IČO :</w:t>
      </w:r>
      <w:proofErr w:type="gramEnd"/>
      <w:r>
        <w:rPr>
          <w:b w:val="0"/>
          <w:bCs w:val="0"/>
        </w:rPr>
        <w:t xml:space="preserve"> 70 99 49 86</w:t>
      </w:r>
    </w:p>
    <w:p w14:paraId="6A1E7D2D" w14:textId="073ED47D" w:rsidR="00BB1366" w:rsidRDefault="00BB1366"/>
    <w:p w14:paraId="106A6FD1" w14:textId="5E506570" w:rsidR="003A4504" w:rsidRDefault="003A4504"/>
    <w:p w14:paraId="4D506296" w14:textId="1FE2F9B9" w:rsidR="003A4504" w:rsidRDefault="003A4504"/>
    <w:p w14:paraId="6192F0E4" w14:textId="5D304DFE" w:rsidR="003A4504" w:rsidRDefault="003A4504"/>
    <w:p w14:paraId="212CEA15" w14:textId="616BA4A5" w:rsidR="003A4504" w:rsidRPr="003A4504" w:rsidRDefault="003A4504">
      <w:pPr>
        <w:rPr>
          <w:b/>
          <w:bCs/>
          <w:sz w:val="28"/>
          <w:szCs w:val="28"/>
          <w:u w:val="single"/>
        </w:rPr>
      </w:pPr>
      <w:r w:rsidRPr="003A4504">
        <w:rPr>
          <w:b/>
          <w:bCs/>
          <w:sz w:val="28"/>
          <w:szCs w:val="28"/>
          <w:u w:val="single"/>
        </w:rPr>
        <w:t>Čestné prohlášení o očkování</w:t>
      </w:r>
    </w:p>
    <w:p w14:paraId="79983869" w14:textId="5FB9189E" w:rsidR="003A4504" w:rsidRDefault="003A4504">
      <w:pPr>
        <w:rPr>
          <w:b/>
          <w:bCs/>
          <w:sz w:val="28"/>
          <w:szCs w:val="28"/>
        </w:rPr>
      </w:pPr>
    </w:p>
    <w:p w14:paraId="5AF244A2" w14:textId="68193593" w:rsidR="003A4504" w:rsidRDefault="003A4504">
      <w:pPr>
        <w:rPr>
          <w:b/>
          <w:bCs/>
          <w:sz w:val="28"/>
          <w:szCs w:val="28"/>
        </w:rPr>
      </w:pPr>
    </w:p>
    <w:p w14:paraId="2A293666" w14:textId="77777777" w:rsidR="003A4504" w:rsidRDefault="003A4504">
      <w:pPr>
        <w:rPr>
          <w:b/>
          <w:bCs/>
          <w:sz w:val="28"/>
          <w:szCs w:val="28"/>
        </w:rPr>
      </w:pPr>
    </w:p>
    <w:p w14:paraId="7A0904E5" w14:textId="470DAE64" w:rsidR="003A4504" w:rsidRDefault="003A4504">
      <w:pPr>
        <w:rPr>
          <w:b/>
          <w:bCs/>
          <w:sz w:val="28"/>
          <w:szCs w:val="28"/>
        </w:rPr>
      </w:pPr>
    </w:p>
    <w:p w14:paraId="72E80D10" w14:textId="1E920F31" w:rsidR="003A4504" w:rsidRDefault="003A450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Prohlašuji, že </w:t>
      </w:r>
      <w:r>
        <w:rPr>
          <w:sz w:val="28"/>
          <w:szCs w:val="28"/>
        </w:rPr>
        <w:t>……………………………………………, nar. ………</w:t>
      </w:r>
      <w:bookmarkStart w:id="0" w:name="_GoBack"/>
      <w:bookmarkEnd w:id="0"/>
      <w:r>
        <w:rPr>
          <w:sz w:val="28"/>
          <w:szCs w:val="28"/>
        </w:rPr>
        <w:t>…………...,</w:t>
      </w:r>
    </w:p>
    <w:p w14:paraId="497ECF3A" w14:textId="2499D824" w:rsidR="003A4504" w:rsidRPr="003A4504" w:rsidRDefault="003A4504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j</w:t>
      </w:r>
      <w:r w:rsidRPr="003A4504">
        <w:rPr>
          <w:sz w:val="20"/>
          <w:szCs w:val="20"/>
        </w:rPr>
        <w:t>méno a příjmení dítěte</w:t>
      </w:r>
    </w:p>
    <w:p w14:paraId="115D30E3" w14:textId="77777777" w:rsidR="003A4504" w:rsidRDefault="003A4504">
      <w:pPr>
        <w:rPr>
          <w:sz w:val="28"/>
          <w:szCs w:val="28"/>
        </w:rPr>
      </w:pPr>
    </w:p>
    <w:p w14:paraId="68C2C6BD" w14:textId="6D0668E2" w:rsidR="003A4504" w:rsidRDefault="003A4504" w:rsidP="003A4504">
      <w:pPr>
        <w:jc w:val="both"/>
        <w:rPr>
          <w:sz w:val="28"/>
          <w:szCs w:val="28"/>
        </w:rPr>
      </w:pPr>
      <w:r>
        <w:rPr>
          <w:sz w:val="28"/>
          <w:szCs w:val="28"/>
        </w:rPr>
        <w:t>se podrobil(a) všem stanoveným pravidelným očkováním podle zákona o ochraně veřejného zdraví.</w:t>
      </w:r>
    </w:p>
    <w:p w14:paraId="29F28C9B" w14:textId="5908DC5E" w:rsidR="003A4504" w:rsidRDefault="003A4504">
      <w:pPr>
        <w:rPr>
          <w:sz w:val="28"/>
          <w:szCs w:val="28"/>
        </w:rPr>
      </w:pPr>
    </w:p>
    <w:p w14:paraId="43FAD59E" w14:textId="08E1F594" w:rsidR="003A4504" w:rsidRDefault="003A4504">
      <w:pPr>
        <w:rPr>
          <w:sz w:val="28"/>
          <w:szCs w:val="28"/>
        </w:rPr>
      </w:pPr>
    </w:p>
    <w:p w14:paraId="5F96E6CF" w14:textId="3F29332E" w:rsidR="003A4504" w:rsidRDefault="003A4504">
      <w:pPr>
        <w:rPr>
          <w:sz w:val="28"/>
          <w:szCs w:val="28"/>
        </w:rPr>
      </w:pPr>
    </w:p>
    <w:p w14:paraId="2A9D46D3" w14:textId="57B513B9" w:rsidR="003A4504" w:rsidRDefault="003A4504">
      <w:pPr>
        <w:rPr>
          <w:sz w:val="28"/>
          <w:szCs w:val="28"/>
        </w:rPr>
      </w:pPr>
      <w:r>
        <w:rPr>
          <w:sz w:val="28"/>
          <w:szCs w:val="28"/>
        </w:rPr>
        <w:t>Příloha: kopie očkovacího průkazu</w:t>
      </w:r>
    </w:p>
    <w:p w14:paraId="58C2837C" w14:textId="393B1FBD" w:rsidR="003A4504" w:rsidRDefault="003A4504">
      <w:pPr>
        <w:rPr>
          <w:sz w:val="28"/>
          <w:szCs w:val="28"/>
        </w:rPr>
      </w:pPr>
    </w:p>
    <w:p w14:paraId="2C3D5A85" w14:textId="48C67762" w:rsidR="003A4504" w:rsidRDefault="003A4504">
      <w:pPr>
        <w:rPr>
          <w:sz w:val="28"/>
          <w:szCs w:val="28"/>
        </w:rPr>
      </w:pPr>
    </w:p>
    <w:p w14:paraId="00DEC6FE" w14:textId="7D84B052" w:rsidR="003A4504" w:rsidRDefault="003A4504">
      <w:pPr>
        <w:rPr>
          <w:sz w:val="28"/>
          <w:szCs w:val="28"/>
        </w:rPr>
      </w:pPr>
    </w:p>
    <w:p w14:paraId="666D46E1" w14:textId="09450C52" w:rsidR="003A4504" w:rsidRDefault="003A4504">
      <w:pPr>
        <w:rPr>
          <w:sz w:val="28"/>
          <w:szCs w:val="28"/>
        </w:rPr>
      </w:pPr>
    </w:p>
    <w:p w14:paraId="38F64C74" w14:textId="5BDFCD7D" w:rsidR="003A4504" w:rsidRDefault="003A4504">
      <w:pPr>
        <w:rPr>
          <w:sz w:val="28"/>
          <w:szCs w:val="28"/>
        </w:rPr>
      </w:pPr>
    </w:p>
    <w:p w14:paraId="33DB1BF6" w14:textId="5348EA13" w:rsidR="003A4504" w:rsidRDefault="003A4504">
      <w:pPr>
        <w:rPr>
          <w:sz w:val="28"/>
          <w:szCs w:val="28"/>
        </w:rPr>
      </w:pPr>
      <w:r>
        <w:rPr>
          <w:sz w:val="28"/>
          <w:szCs w:val="28"/>
        </w:rPr>
        <w:t>V 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, dne ……………………</w:t>
      </w:r>
    </w:p>
    <w:p w14:paraId="2F48CFDE" w14:textId="175B3FE2" w:rsidR="003A4504" w:rsidRDefault="003A4504">
      <w:pPr>
        <w:rPr>
          <w:sz w:val="28"/>
          <w:szCs w:val="28"/>
        </w:rPr>
      </w:pPr>
    </w:p>
    <w:p w14:paraId="22AE787A" w14:textId="0A4301DF" w:rsidR="003A4504" w:rsidRDefault="003A4504">
      <w:pPr>
        <w:rPr>
          <w:sz w:val="28"/>
          <w:szCs w:val="28"/>
        </w:rPr>
      </w:pPr>
    </w:p>
    <w:p w14:paraId="47AB848E" w14:textId="1A090C70" w:rsidR="003A4504" w:rsidRDefault="003A4504">
      <w:pPr>
        <w:rPr>
          <w:sz w:val="28"/>
          <w:szCs w:val="28"/>
        </w:rPr>
      </w:pPr>
    </w:p>
    <w:p w14:paraId="682ED7C9" w14:textId="77777777" w:rsidR="003A4504" w:rsidRDefault="003A4504">
      <w:pPr>
        <w:rPr>
          <w:sz w:val="28"/>
          <w:szCs w:val="28"/>
        </w:rPr>
      </w:pPr>
    </w:p>
    <w:p w14:paraId="2198DB65" w14:textId="00256D0A" w:rsidR="003A4504" w:rsidRDefault="003A4504">
      <w:pPr>
        <w:rPr>
          <w:sz w:val="28"/>
          <w:szCs w:val="28"/>
        </w:rPr>
      </w:pPr>
    </w:p>
    <w:p w14:paraId="36D4C6B7" w14:textId="7D28FFE2" w:rsidR="003A4504" w:rsidRDefault="003A45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………………………………....</w:t>
      </w:r>
    </w:p>
    <w:p w14:paraId="330809FA" w14:textId="3A37D068" w:rsidR="003A4504" w:rsidRPr="003A4504" w:rsidRDefault="003A45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Podpis zákonného zástupce</w:t>
      </w:r>
    </w:p>
    <w:sectPr w:rsidR="003A4504" w:rsidRPr="003A4504" w:rsidSect="003A4504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04"/>
    <w:rsid w:val="003A4504"/>
    <w:rsid w:val="00BB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645C"/>
  <w15:chartTrackingRefBased/>
  <w15:docId w15:val="{58694ECE-E770-4BB3-88A0-2BCA8FE3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4504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A4504"/>
    <w:pPr>
      <w:keepNext/>
      <w:outlineLvl w:val="1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450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A4504"/>
    <w:rPr>
      <w:rFonts w:ascii="Times New Roman" w:eastAsia="Times New Roman" w:hAnsi="Times New Roman" w:cs="Times New Roman"/>
      <w:b/>
      <w:bCs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438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Mlynková, MŠ</dc:creator>
  <cp:keywords/>
  <dc:description/>
  <cp:lastModifiedBy>Jana Mlynková, MŠ</cp:lastModifiedBy>
  <cp:revision>2</cp:revision>
  <cp:lastPrinted>2020-04-08T06:18:00Z</cp:lastPrinted>
  <dcterms:created xsi:type="dcterms:W3CDTF">2020-04-08T06:13:00Z</dcterms:created>
  <dcterms:modified xsi:type="dcterms:W3CDTF">2020-04-08T06:18:00Z</dcterms:modified>
</cp:coreProperties>
</file>